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07A" w:rsidRPr="00B0207A" w:rsidRDefault="00B0207A" w:rsidP="00B0207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207A">
        <w:rPr>
          <w:rFonts w:ascii="Times New Roman" w:eastAsia="Calibri" w:hAnsi="Times New Roman" w:cs="Times New Roman"/>
          <w:sz w:val="28"/>
          <w:szCs w:val="28"/>
        </w:rPr>
        <w:t>План текущего ремонта 2018г.</w:t>
      </w:r>
    </w:p>
    <w:p w:rsidR="00B0207A" w:rsidRPr="00B0207A" w:rsidRDefault="00B0207A" w:rsidP="00B0207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bookmarkStart w:id="0" w:name="_GoBack"/>
      <w:bookmarkEnd w:id="0"/>
      <w:r w:rsidRPr="00B0207A">
        <w:rPr>
          <w:rFonts w:ascii="Times New Roman" w:eastAsia="Calibri" w:hAnsi="Times New Roman" w:cs="Times New Roman"/>
          <w:sz w:val="28"/>
          <w:szCs w:val="28"/>
        </w:rPr>
        <w:t>г. Гатчина, пр. 25 Октября, д.35В.</w:t>
      </w:r>
    </w:p>
    <w:p w:rsidR="00B0207A" w:rsidRPr="00B0207A" w:rsidRDefault="00B0207A" w:rsidP="00B0207A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94" w:lineRule="atLeast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207A">
        <w:rPr>
          <w:rFonts w:ascii="Times New Roman" w:eastAsia="Calibri" w:hAnsi="Times New Roman" w:cs="Times New Roman"/>
          <w:color w:val="000000"/>
          <w:sz w:val="28"/>
          <w:szCs w:val="28"/>
        </w:rPr>
        <w:t>окраска и штукатурка стен внутри подъезда 1 этажа – 20м. кв.</w:t>
      </w:r>
    </w:p>
    <w:p w:rsidR="00B0207A" w:rsidRPr="00B0207A" w:rsidRDefault="00B0207A" w:rsidP="00B0207A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20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2. окраска бордюра внутри подъезда – 10м.п.</w:t>
      </w:r>
    </w:p>
    <w:p w:rsidR="00E24A34" w:rsidRDefault="00E24A34"/>
    <w:sectPr w:rsidR="00E24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257BCA"/>
    <w:multiLevelType w:val="hybridMultilevel"/>
    <w:tmpl w:val="C14C1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07A"/>
    <w:rsid w:val="00042A79"/>
    <w:rsid w:val="00253FD3"/>
    <w:rsid w:val="0030641D"/>
    <w:rsid w:val="003C66D7"/>
    <w:rsid w:val="00496A45"/>
    <w:rsid w:val="004B5871"/>
    <w:rsid w:val="004B61A7"/>
    <w:rsid w:val="0054028D"/>
    <w:rsid w:val="006F62EB"/>
    <w:rsid w:val="0071140B"/>
    <w:rsid w:val="00731F08"/>
    <w:rsid w:val="00783AF2"/>
    <w:rsid w:val="00821311"/>
    <w:rsid w:val="0083177A"/>
    <w:rsid w:val="00846E86"/>
    <w:rsid w:val="008839C4"/>
    <w:rsid w:val="0090752A"/>
    <w:rsid w:val="00932353"/>
    <w:rsid w:val="00934215"/>
    <w:rsid w:val="00A27E86"/>
    <w:rsid w:val="00B0207A"/>
    <w:rsid w:val="00DA0AE7"/>
    <w:rsid w:val="00E24A34"/>
    <w:rsid w:val="00F5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D384B-7BA2-4B14-8A35-878FD07A9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2018-04-12T10:30:00Z</dcterms:created>
  <dcterms:modified xsi:type="dcterms:W3CDTF">2018-04-12T10:31:00Z</dcterms:modified>
</cp:coreProperties>
</file>